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E2D9A" w14:textId="7B9E0645" w:rsidR="002C1D7A" w:rsidRDefault="00FB39EF" w:rsidP="002C1D7A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2C1D7A">
        <w:rPr>
          <w:rFonts w:hint="eastAsia"/>
        </w:rPr>
        <w:t xml:space="preserve">　　　年　　　月　　　日</w:t>
      </w:r>
    </w:p>
    <w:p w14:paraId="3C484343" w14:textId="77777777" w:rsidR="002C1D7A" w:rsidRDefault="002C1D7A"/>
    <w:p w14:paraId="3B4944C5" w14:textId="77777777" w:rsidR="00692B66" w:rsidRDefault="0042362D">
      <w:r>
        <w:rPr>
          <w:rFonts w:hint="eastAsia"/>
        </w:rPr>
        <w:t>和歌山県立博物館長　殿</w:t>
      </w:r>
    </w:p>
    <w:p w14:paraId="04E014D5" w14:textId="77777777" w:rsidR="002C1D7A" w:rsidRDefault="002C1D7A"/>
    <w:p w14:paraId="238BEBFF" w14:textId="77777777" w:rsidR="0042362D" w:rsidRPr="0042362D" w:rsidRDefault="0042362D" w:rsidP="0042362D">
      <w:pPr>
        <w:jc w:val="center"/>
        <w:rPr>
          <w:sz w:val="40"/>
          <w:szCs w:val="40"/>
        </w:rPr>
      </w:pPr>
      <w:r w:rsidRPr="0042362D">
        <w:rPr>
          <w:rFonts w:hint="eastAsia"/>
          <w:sz w:val="40"/>
          <w:szCs w:val="40"/>
        </w:rPr>
        <w:t>特</w:t>
      </w:r>
      <w:r>
        <w:rPr>
          <w:rFonts w:hint="eastAsia"/>
          <w:sz w:val="40"/>
          <w:szCs w:val="40"/>
        </w:rPr>
        <w:t xml:space="preserve"> </w:t>
      </w:r>
      <w:r w:rsidRPr="0042362D">
        <w:rPr>
          <w:rFonts w:hint="eastAsia"/>
          <w:sz w:val="40"/>
          <w:szCs w:val="40"/>
        </w:rPr>
        <w:t>別</w:t>
      </w:r>
      <w:r>
        <w:rPr>
          <w:rFonts w:hint="eastAsia"/>
          <w:sz w:val="40"/>
          <w:szCs w:val="40"/>
        </w:rPr>
        <w:t xml:space="preserve"> </w:t>
      </w:r>
      <w:r w:rsidRPr="0042362D">
        <w:rPr>
          <w:rFonts w:hint="eastAsia"/>
          <w:sz w:val="40"/>
          <w:szCs w:val="40"/>
        </w:rPr>
        <w:t>閲</w:t>
      </w:r>
      <w:r>
        <w:rPr>
          <w:rFonts w:hint="eastAsia"/>
          <w:sz w:val="40"/>
          <w:szCs w:val="40"/>
        </w:rPr>
        <w:t xml:space="preserve"> </w:t>
      </w:r>
      <w:r w:rsidRPr="0042362D">
        <w:rPr>
          <w:rFonts w:hint="eastAsia"/>
          <w:sz w:val="40"/>
          <w:szCs w:val="40"/>
        </w:rPr>
        <w:t>覧</w:t>
      </w:r>
      <w:r>
        <w:rPr>
          <w:rFonts w:hint="eastAsia"/>
          <w:sz w:val="40"/>
          <w:szCs w:val="40"/>
        </w:rPr>
        <w:t xml:space="preserve"> </w:t>
      </w:r>
      <w:r w:rsidRPr="0042362D">
        <w:rPr>
          <w:rFonts w:hint="eastAsia"/>
          <w:sz w:val="40"/>
          <w:szCs w:val="40"/>
        </w:rPr>
        <w:t>願</w:t>
      </w:r>
    </w:p>
    <w:p w14:paraId="49E96D74" w14:textId="77777777" w:rsidR="0042362D" w:rsidRDefault="0042362D"/>
    <w:p w14:paraId="1B18D07D" w14:textId="77777777" w:rsidR="0042362D" w:rsidRDefault="0042362D" w:rsidP="0042362D">
      <w:pPr>
        <w:wordWrap w:val="0"/>
        <w:jc w:val="right"/>
      </w:pPr>
      <w:r>
        <w:rPr>
          <w:rFonts w:hint="eastAsia"/>
        </w:rPr>
        <w:t xml:space="preserve">氏名　　　　　　　　　　　　　　　　 印　　　　　　　　</w:t>
      </w:r>
    </w:p>
    <w:p w14:paraId="2202FA9E" w14:textId="77777777" w:rsidR="0042362D" w:rsidRPr="0042362D" w:rsidRDefault="0042362D" w:rsidP="0042362D">
      <w:pPr>
        <w:jc w:val="right"/>
      </w:pPr>
    </w:p>
    <w:p w14:paraId="67554382" w14:textId="77777777" w:rsidR="0042362D" w:rsidRDefault="0042362D" w:rsidP="0042362D">
      <w:pPr>
        <w:wordWrap w:val="0"/>
        <w:jc w:val="right"/>
      </w:pPr>
      <w:r>
        <w:rPr>
          <w:rFonts w:hint="eastAsia"/>
        </w:rPr>
        <w:t xml:space="preserve">住所　　　　　　　　　　　　　　　　　　　　　　　　　　</w:t>
      </w:r>
    </w:p>
    <w:p w14:paraId="4D0BB056" w14:textId="77777777" w:rsidR="0042362D" w:rsidRDefault="0042362D" w:rsidP="0042362D">
      <w:pPr>
        <w:jc w:val="right"/>
      </w:pPr>
    </w:p>
    <w:p w14:paraId="5478B27A" w14:textId="77777777" w:rsidR="0042362D" w:rsidRDefault="0042362D" w:rsidP="0042362D">
      <w:pPr>
        <w:wordWrap w:val="0"/>
        <w:jc w:val="right"/>
      </w:pPr>
      <w:r>
        <w:rPr>
          <w:rFonts w:hint="eastAsia"/>
        </w:rPr>
        <w:t xml:space="preserve">電話番号　　　　　　　　　　　　　　　　　　　　　　　</w:t>
      </w:r>
    </w:p>
    <w:p w14:paraId="3563C6FE" w14:textId="77777777" w:rsidR="0042362D" w:rsidRPr="0042362D" w:rsidRDefault="0042362D" w:rsidP="0042362D">
      <w:pPr>
        <w:jc w:val="right"/>
      </w:pPr>
    </w:p>
    <w:p w14:paraId="4FD5BB7D" w14:textId="77777777" w:rsidR="0042362D" w:rsidRDefault="0042362D"/>
    <w:p w14:paraId="5586939C" w14:textId="77777777" w:rsidR="0042362D" w:rsidRDefault="0042362D" w:rsidP="0042362D">
      <w:pPr>
        <w:jc w:val="center"/>
      </w:pPr>
      <w:r>
        <w:rPr>
          <w:rFonts w:hint="eastAsia"/>
        </w:rPr>
        <w:t>下記資料の特別観覧をお願いいたします。</w:t>
      </w:r>
    </w:p>
    <w:p w14:paraId="26D9A269" w14:textId="77777777" w:rsidR="0042362D" w:rsidRDefault="0042362D"/>
    <w:p w14:paraId="06386EB7" w14:textId="77777777" w:rsidR="0042362D" w:rsidRDefault="0042362D">
      <w:r>
        <w:rPr>
          <w:rFonts w:hint="eastAsia"/>
        </w:rPr>
        <w:t>１.閲覧希望資料</w:t>
      </w:r>
    </w:p>
    <w:p w14:paraId="3DFC0A6B" w14:textId="77777777" w:rsidR="0042362D" w:rsidRDefault="0042362D"/>
    <w:p w14:paraId="09287D98" w14:textId="77777777" w:rsidR="0042362D" w:rsidRDefault="0042362D"/>
    <w:p w14:paraId="7166F813" w14:textId="77777777" w:rsidR="0042362D" w:rsidRDefault="0042362D"/>
    <w:p w14:paraId="1647D22A" w14:textId="77777777" w:rsidR="0042362D" w:rsidRDefault="0042362D"/>
    <w:p w14:paraId="5C56400A" w14:textId="77777777" w:rsidR="0042362D" w:rsidRDefault="0042362D"/>
    <w:p w14:paraId="73E3B4F8" w14:textId="77777777" w:rsidR="0042362D" w:rsidRDefault="0042362D">
      <w:r>
        <w:rPr>
          <w:rFonts w:hint="eastAsia"/>
        </w:rPr>
        <w:t>２.閲覧日　　　　　　　年　　　月　　日</w:t>
      </w:r>
    </w:p>
    <w:p w14:paraId="01A2792C" w14:textId="77777777" w:rsidR="0042362D" w:rsidRDefault="0042362D"/>
    <w:p w14:paraId="510F2FD3" w14:textId="77777777" w:rsidR="0042362D" w:rsidRDefault="0042362D">
      <w:r>
        <w:rPr>
          <w:rFonts w:hint="eastAsia"/>
        </w:rPr>
        <w:t>３.閲覧目的</w:t>
      </w:r>
    </w:p>
    <w:p w14:paraId="4EAA9D40" w14:textId="77777777" w:rsidR="0042362D" w:rsidRDefault="0042362D"/>
    <w:p w14:paraId="025F7F43" w14:textId="77777777" w:rsidR="0042362D" w:rsidRDefault="0042362D"/>
    <w:p w14:paraId="24A1ED1B" w14:textId="77777777" w:rsidR="0042362D" w:rsidRDefault="0042362D"/>
    <w:p w14:paraId="7311EE63" w14:textId="77777777" w:rsidR="0042362D" w:rsidRDefault="0042362D">
      <w:r>
        <w:rPr>
          <w:rFonts w:hint="eastAsia"/>
        </w:rPr>
        <w:t>４.同行者人数（氏名および所属など）</w:t>
      </w:r>
    </w:p>
    <w:p w14:paraId="11F34B0C" w14:textId="77777777" w:rsidR="0042362D" w:rsidRDefault="0042362D"/>
    <w:p w14:paraId="3D92C13C" w14:textId="77777777" w:rsidR="0042362D" w:rsidRDefault="0042362D"/>
    <w:p w14:paraId="420BE547" w14:textId="77777777" w:rsidR="0042362D" w:rsidRDefault="0042362D"/>
    <w:p w14:paraId="5D679D66" w14:textId="77777777" w:rsidR="0042362D" w:rsidRPr="0042362D" w:rsidRDefault="0042362D"/>
    <w:p w14:paraId="6B0E2C44" w14:textId="77777777" w:rsidR="0042362D" w:rsidRPr="0042362D" w:rsidRDefault="0042362D"/>
    <w:sectPr w:rsidR="0042362D" w:rsidRPr="004236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B9DE5" w14:textId="77777777" w:rsidR="00283B2A" w:rsidRDefault="00283B2A" w:rsidP="00FB39EF">
      <w:r>
        <w:separator/>
      </w:r>
    </w:p>
  </w:endnote>
  <w:endnote w:type="continuationSeparator" w:id="0">
    <w:p w14:paraId="6837FB63" w14:textId="77777777" w:rsidR="00283B2A" w:rsidRDefault="00283B2A" w:rsidP="00FB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58E61" w14:textId="77777777" w:rsidR="00283B2A" w:rsidRDefault="00283B2A" w:rsidP="00FB39EF">
      <w:r>
        <w:separator/>
      </w:r>
    </w:p>
  </w:footnote>
  <w:footnote w:type="continuationSeparator" w:id="0">
    <w:p w14:paraId="03E82825" w14:textId="77777777" w:rsidR="00283B2A" w:rsidRDefault="00283B2A" w:rsidP="00FB3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62D"/>
    <w:rsid w:val="00283B2A"/>
    <w:rsid w:val="002C1D7A"/>
    <w:rsid w:val="00347D80"/>
    <w:rsid w:val="0042362D"/>
    <w:rsid w:val="00692B66"/>
    <w:rsid w:val="00F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93DAA"/>
  <w15:docId w15:val="{CF81956E-3DEF-49E2-937B-399F346D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7D80"/>
    <w:pPr>
      <w:widowControl w:val="0"/>
      <w:jc w:val="both"/>
    </w:pPr>
    <w:rPr>
      <w:rFonts w:ascii="ＭＳ Ｐ明朝" w:eastAsia="ＭＳ Ｐ明朝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347D8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47D80"/>
    <w:rPr>
      <w:rFonts w:ascii="Arial" w:eastAsia="ＭＳ ゴシック" w:hAnsi="Arial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3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9EF"/>
    <w:rPr>
      <w:rFonts w:ascii="ＭＳ Ｐ明朝" w:eastAsia="ＭＳ Ｐ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B3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9EF"/>
    <w:rPr>
      <w:rFonts w:ascii="ＭＳ Ｐ明朝" w:eastAsia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</dc:creator>
  <cp:lastModifiedBy>亮太 坂本</cp:lastModifiedBy>
  <cp:revision>3</cp:revision>
  <dcterms:created xsi:type="dcterms:W3CDTF">2015-08-09T05:50:00Z</dcterms:created>
  <dcterms:modified xsi:type="dcterms:W3CDTF">2019-09-08T09:33:00Z</dcterms:modified>
</cp:coreProperties>
</file>